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1ED" w14:textId="77777777" w:rsidR="00626028" w:rsidRP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626028">
        <w:rPr>
          <w:rFonts w:ascii="Times New Roman" w:hAnsi="Times New Roman" w:cs="Times New Roman"/>
          <w:b/>
        </w:rPr>
        <w:t>ANEXO I</w:t>
      </w:r>
    </w:p>
    <w:p w14:paraId="5C7D7CD1" w14:textId="77777777" w:rsidR="005C7B8F" w:rsidRPr="00626028" w:rsidRDefault="005C7B8F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5F02D9" w14:textId="77777777" w:rsidR="00626028" w:rsidRP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26028">
        <w:rPr>
          <w:rFonts w:ascii="Times New Roman" w:hAnsi="Times New Roman" w:cs="Times New Roman"/>
          <w:b/>
          <w:color w:val="auto"/>
        </w:rPr>
        <w:t>FORMULÁRIO DE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6028" w:rsidRPr="00626028" w14:paraId="05E2A720" w14:textId="77777777" w:rsidTr="00F92EC4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9A34459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Hlk93653619"/>
            <w:r w:rsidRPr="00626028">
              <w:rPr>
                <w:rFonts w:ascii="Times New Roman" w:hAnsi="Times New Roman" w:cs="Times New Roman"/>
                <w:b/>
              </w:rPr>
              <w:t xml:space="preserve">Nome do </w:t>
            </w:r>
            <w:r w:rsidR="00147E12">
              <w:rPr>
                <w:rFonts w:ascii="Times New Roman" w:hAnsi="Times New Roman" w:cs="Times New Roman"/>
                <w:b/>
              </w:rPr>
              <w:t>Docente Proponente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6AFCF8D3" w14:textId="1F8843F1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7AD0A8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3321C76" w14:textId="223014C9" w:rsidR="00626028" w:rsidRPr="00626028" w:rsidRDefault="00945520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Período de recebimento do professor </w:t>
            </w:r>
            <w:r w:rsidR="00B57E57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visitante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  <w:r w:rsidRPr="008F1709">
              <w:rPr>
                <w:rFonts w:ascii="Times New Roman" w:eastAsia="Times New Roman" w:hAnsi="Times New Roman" w:cs="Times New Roman"/>
                <w:b/>
                <w:color w:val="FF0000"/>
                <w:bdr w:val="none" w:sz="0" w:space="0" w:color="auto"/>
                <w:lang w:val="pt-BR"/>
              </w:rPr>
              <w:t xml:space="preserve"> </w:t>
            </w:r>
            <w:r w:rsidR="00626028" w:rsidRPr="00945520">
              <w:rPr>
                <w:rFonts w:ascii="Times New Roman" w:hAnsi="Times New Roman" w:cs="Times New Roman"/>
                <w:b/>
                <w:color w:val="FF0000"/>
              </w:rPr>
              <w:t>(mês/ano) a (mês/ano)</w:t>
            </w:r>
          </w:p>
        </w:tc>
      </w:tr>
      <w:tr w:rsidR="00626028" w:rsidRPr="00626028" w14:paraId="0A395935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6A38530" w14:textId="55DE546F" w:rsidR="00626028" w:rsidRPr="00626028" w:rsidRDefault="0066631F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do </w:t>
            </w:r>
            <w:r w:rsidR="00945520">
              <w:rPr>
                <w:rFonts w:ascii="Times New Roman" w:hAnsi="Times New Roman" w:cs="Times New Roman"/>
                <w:b/>
              </w:rPr>
              <w:t>Profes</w:t>
            </w:r>
            <w:r>
              <w:rPr>
                <w:rFonts w:ascii="Times New Roman" w:hAnsi="Times New Roman" w:cs="Times New Roman"/>
                <w:b/>
              </w:rPr>
              <w:t>sor Visitante:</w:t>
            </w:r>
          </w:p>
        </w:tc>
      </w:tr>
      <w:tr w:rsidR="00626028" w:rsidRPr="00626028" w14:paraId="48B0761A" w14:textId="77777777" w:rsidTr="00F92EC4">
        <w:trPr>
          <w:trHeight w:val="508"/>
        </w:trPr>
        <w:tc>
          <w:tcPr>
            <w:tcW w:w="5000" w:type="pct"/>
            <w:shd w:val="clear" w:color="auto" w:fill="auto"/>
          </w:tcPr>
          <w:p w14:paraId="55168A3E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26028">
              <w:rPr>
                <w:rFonts w:ascii="Times New Roman" w:hAnsi="Times New Roman" w:cs="Times New Roman"/>
                <w:b/>
              </w:rPr>
              <w:t xml:space="preserve">Universidade ou Centro de Pesquisa de </w:t>
            </w:r>
            <w:r w:rsidR="002408AD">
              <w:rPr>
                <w:rFonts w:ascii="Times New Roman" w:hAnsi="Times New Roman" w:cs="Times New Roman"/>
                <w:b/>
              </w:rPr>
              <w:t>origem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552006C4" w14:textId="591350FB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52DF" w:rsidRPr="00626028" w14:paraId="43D6388F" w14:textId="77777777" w:rsidTr="00F92EC4">
        <w:trPr>
          <w:trHeight w:val="8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D35881" w14:textId="77777777" w:rsidR="00DF52DF" w:rsidRPr="008F1709" w:rsidRDefault="00DF52DF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Nome do curso, treinamento, </w:t>
            </w:r>
            <w:r w:rsidRPr="008F1709">
              <w:rPr>
                <w:rFonts w:ascii="Times New Roman" w:hAnsi="Times New Roman" w:cs="Times New Roman"/>
                <w:b/>
                <w:color w:val="auto"/>
              </w:rPr>
              <w:t>palestras ou seminários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a ser realizado:</w:t>
            </w:r>
          </w:p>
          <w:p w14:paraId="303B5190" w14:textId="77777777" w:rsidR="00F92EC4" w:rsidRPr="008F1709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320D5081" w14:textId="07F72B0D" w:rsidR="00F92EC4" w:rsidRPr="00626028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51E6B788" w14:textId="77777777" w:rsidTr="00F92EC4">
        <w:trPr>
          <w:trHeight w:val="17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C4BD48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A proposta contempla atividades do Professor Visitante que incluem mais de um Programa de Pós-Graduação da Fiocruz?</w:t>
            </w:r>
          </w:p>
          <w:p w14:paraId="47882980" w14:textId="35DFF422" w:rsidR="00854E4D" w:rsidRPr="008F1709" w:rsidRDefault="00854E4D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</w:pPr>
            <w:proofErr w:type="gramStart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(  </w:t>
            </w:r>
            <w:proofErr w:type="gramEnd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  ) Sim     (     ) Não</w:t>
            </w:r>
          </w:p>
          <w:p w14:paraId="6BEEF2FE" w14:textId="7629978D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Em caso positivo, descreva-as (e.g.: seminários conjuntos, cursos de curta duração, atividades </w:t>
            </w:r>
            <w:r w:rsidR="00F92EC4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online etc.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)  </w:t>
            </w:r>
          </w:p>
          <w:p w14:paraId="48ECF18F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</w:p>
          <w:p w14:paraId="34AFA8AD" w14:textId="0A5D0CE7" w:rsidR="00626028" w:rsidRPr="00626028" w:rsidRDefault="00626028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F6F4D9" w14:textId="77777777" w:rsidTr="00F92EC4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BCF93" w14:textId="53340860" w:rsidR="00626028" w:rsidRPr="00626028" w:rsidRDefault="00626028" w:rsidP="00F92EC4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264A5">
              <w:rPr>
                <w:rFonts w:ascii="Times New Roman" w:hAnsi="Times New Roman" w:cs="Times New Roman"/>
                <w:bCs/>
                <w:color w:val="auto"/>
              </w:rPr>
              <w:t>Marque quais Redes e Projetos seu plano de trabalho se justifica</w:t>
            </w:r>
          </w:p>
        </w:tc>
      </w:tr>
      <w:tr w:rsidR="00626028" w:rsidRPr="00626028" w14:paraId="7C3CFE19" w14:textId="77777777" w:rsidTr="00066F4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F92EC4" w:rsidRPr="00626028" w14:paraId="7C1FF5AC" w14:textId="77777777" w:rsidTr="00F92EC4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44C5C49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7D25CD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626028" w:rsidRPr="00626028" w14:paraId="7803CBD9" w14:textId="77777777" w:rsidTr="00F92EC4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F66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E7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626028" w:rsidRPr="00626028" w14:paraId="03CBF1B7" w14:textId="77777777" w:rsidTr="00F92EC4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B047B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B89B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E1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626028" w:rsidRPr="00626028" w14:paraId="3830F294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204B23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3B9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2E96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626028" w:rsidRPr="00626028" w14:paraId="737B413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8D6F98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4B4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86F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626028" w:rsidRPr="00626028" w14:paraId="708F30B2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A80F8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BF93A0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58CB4E84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191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88D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626028" w:rsidRPr="00626028" w14:paraId="7064F51B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A8FFB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771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7C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626028" w:rsidRPr="00626028" w14:paraId="3B2F8FD2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C1C079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072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130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626028" w:rsidRPr="00626028" w14:paraId="03D38C4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AAD4AA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8B1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CC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626028" w:rsidRPr="00626028" w14:paraId="690E23E5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5B846F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698687A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6D78C8F8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046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83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626028" w:rsidRPr="00626028" w14:paraId="78FD8BCF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C2B2D3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35A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EC5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626028" w:rsidRPr="00626028" w14:paraId="012DEE18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E98BF8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880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53B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626028" w:rsidRPr="00626028" w14:paraId="535AD84D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A13D00E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91E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781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626028" w:rsidRPr="00626028" w14:paraId="29A33329" w14:textId="77777777" w:rsidTr="00066F43">
              <w:tc>
                <w:tcPr>
                  <w:tcW w:w="455" w:type="dxa"/>
                </w:tcPr>
                <w:p w14:paraId="5F28E40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3EC1BE0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74EE7CF7" w14:textId="77777777" w:rsidR="00626028" w:rsidRP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"/>
                <w:szCs w:val="2"/>
              </w:rPr>
            </w:pPr>
          </w:p>
        </w:tc>
      </w:tr>
      <w:tr w:rsidR="00626028" w:rsidRPr="00626028" w14:paraId="2B24FCC6" w14:textId="77777777" w:rsidTr="00F92EC4">
        <w:trPr>
          <w:trHeight w:val="828"/>
        </w:trPr>
        <w:tc>
          <w:tcPr>
            <w:tcW w:w="5000" w:type="pct"/>
            <w:shd w:val="clear" w:color="auto" w:fill="auto"/>
          </w:tcPr>
          <w:p w14:paraId="4AECF45A" w14:textId="03491533" w:rsidR="00626028" w:rsidRPr="00626028" w:rsidRDefault="0038313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bookmarkStart w:id="1" w:name="_Hlk31098830"/>
            <w:r w:rsidRPr="00383134">
              <w:rPr>
                <w:rFonts w:ascii="Times New Roman" w:hAnsi="Times New Roman" w:cs="Times New Roman"/>
                <w:b/>
              </w:rPr>
              <w:t>Justificativa da vinculação com os objetivos da Rede:</w:t>
            </w:r>
            <w:r w:rsidR="00626028" w:rsidRPr="006260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1FE1F6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F66F07E" w14:textId="229E1F34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487E1BFD" w14:textId="77777777" w:rsidR="00626028" w:rsidRDefault="00626028" w:rsidP="00DF52DF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68E5DD2A" w14:textId="77777777" w:rsidR="00B57E57" w:rsidRPr="00E23009" w:rsidRDefault="00B57E57" w:rsidP="009E1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(dia)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(ano).</w:t>
      </w:r>
    </w:p>
    <w:p w14:paraId="3CB0E249" w14:textId="77777777" w:rsidR="00B57E57" w:rsidRDefault="00B57E57" w:rsidP="00A3223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65D34D" w14:textId="77777777" w:rsidR="00B57E57" w:rsidRPr="00E23009" w:rsidRDefault="00B57E57" w:rsidP="00B57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_________________________________</w:t>
      </w:r>
    </w:p>
    <w:p w14:paraId="0E39A595" w14:textId="1C964FC0" w:rsidR="00B57E57" w:rsidRPr="00326F5E" w:rsidRDefault="00B57E57" w:rsidP="003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Nome e assinatura do docente proponente</w:t>
      </w:r>
    </w:p>
    <w:sectPr w:rsidR="00B57E57" w:rsidRPr="00326F5E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C39F" w14:textId="77777777" w:rsidR="001604D6" w:rsidRDefault="001604D6">
      <w:pPr>
        <w:spacing w:after="0" w:line="240" w:lineRule="auto"/>
      </w:pPr>
      <w:r>
        <w:separator/>
      </w:r>
    </w:p>
  </w:endnote>
  <w:endnote w:type="continuationSeparator" w:id="0">
    <w:p w14:paraId="31FBA398" w14:textId="77777777" w:rsidR="001604D6" w:rsidRDefault="001604D6">
      <w:pPr>
        <w:spacing w:after="0" w:line="240" w:lineRule="auto"/>
      </w:pPr>
      <w:r>
        <w:continuationSeparator/>
      </w:r>
    </w:p>
  </w:endnote>
  <w:endnote w:type="continuationNotice" w:id="1">
    <w:p w14:paraId="608EEEA0" w14:textId="77777777" w:rsidR="001604D6" w:rsidRDefault="00160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4" w:name="_Hlk19717789"/>
    <w:bookmarkStart w:id="5" w:name="_Hlk19717790"/>
    <w:bookmarkStart w:id="6" w:name="_Hlk19717791"/>
    <w:bookmarkStart w:id="7" w:name="_Hlk19717792"/>
    <w:bookmarkStart w:id="8" w:name="_Hlk19717793"/>
    <w:bookmarkStart w:id="9" w:name="_Hlk19717794"/>
    <w:bookmarkStart w:id="10" w:name="_Hlk20492332"/>
    <w:bookmarkStart w:id="11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ECF4" w14:textId="77777777" w:rsidR="001604D6" w:rsidRDefault="001604D6">
      <w:pPr>
        <w:spacing w:after="0" w:line="240" w:lineRule="auto"/>
      </w:pPr>
      <w:r>
        <w:separator/>
      </w:r>
    </w:p>
  </w:footnote>
  <w:footnote w:type="continuationSeparator" w:id="0">
    <w:p w14:paraId="22AB89A5" w14:textId="77777777" w:rsidR="001604D6" w:rsidRDefault="001604D6">
      <w:pPr>
        <w:spacing w:after="0" w:line="240" w:lineRule="auto"/>
      </w:pPr>
      <w:r>
        <w:continuationSeparator/>
      </w:r>
    </w:p>
  </w:footnote>
  <w:footnote w:type="continuationNotice" w:id="1">
    <w:p w14:paraId="1D79F939" w14:textId="77777777" w:rsidR="001604D6" w:rsidRDefault="00160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2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60244B">
      <w:tab/>
    </w:r>
    <w:r w:rsidR="0060244B">
      <w:tab/>
    </w:r>
    <w:bookmarkStart w:id="3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33"/>
  </w:num>
  <w:num w:numId="9">
    <w:abstractNumId w:val="14"/>
  </w:num>
  <w:num w:numId="10">
    <w:abstractNumId w:val="15"/>
  </w:num>
  <w:num w:numId="11">
    <w:abstractNumId w:val="27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6"/>
  </w:num>
  <w:num w:numId="22">
    <w:abstractNumId w:val="0"/>
  </w:num>
  <w:num w:numId="23">
    <w:abstractNumId w:val="26"/>
  </w:num>
  <w:num w:numId="24">
    <w:abstractNumId w:val="11"/>
  </w:num>
  <w:num w:numId="25">
    <w:abstractNumId w:val="32"/>
  </w:num>
  <w:num w:numId="26">
    <w:abstractNumId w:val="31"/>
  </w:num>
  <w:num w:numId="27">
    <w:abstractNumId w:val="17"/>
  </w:num>
  <w:num w:numId="28">
    <w:abstractNumId w:val="3"/>
  </w:num>
  <w:num w:numId="29">
    <w:abstractNumId w:val="18"/>
  </w:num>
  <w:num w:numId="30">
    <w:abstractNumId w:val="9"/>
  </w:num>
  <w:num w:numId="31">
    <w:abstractNumId w:val="25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70B2"/>
    <w:rsid w:val="00081BF6"/>
    <w:rsid w:val="000822EB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5B40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79E9"/>
    <w:rsid w:val="001F7FAD"/>
    <w:rsid w:val="00200BB0"/>
    <w:rsid w:val="00201D67"/>
    <w:rsid w:val="0020674A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5ED6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125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6260"/>
    <w:rsid w:val="006D6411"/>
    <w:rsid w:val="006E033C"/>
    <w:rsid w:val="006E0DCE"/>
    <w:rsid w:val="006E1421"/>
    <w:rsid w:val="006E42A2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6D67"/>
    <w:rsid w:val="0071747B"/>
    <w:rsid w:val="00720976"/>
    <w:rsid w:val="007213A9"/>
    <w:rsid w:val="00727A1B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92F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94687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B5660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60C5"/>
    <w:rsid w:val="00CC6DD4"/>
    <w:rsid w:val="00CD3DE7"/>
    <w:rsid w:val="00CD6ACF"/>
    <w:rsid w:val="00CE333A"/>
    <w:rsid w:val="00CE33D0"/>
    <w:rsid w:val="00CE3D3B"/>
    <w:rsid w:val="00CE53FE"/>
    <w:rsid w:val="00CF115D"/>
    <w:rsid w:val="00CF1749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813A2"/>
    <w:rsid w:val="00D81A51"/>
    <w:rsid w:val="00D82484"/>
    <w:rsid w:val="00D8415B"/>
    <w:rsid w:val="00D85EE5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EA1"/>
    <w:rsid w:val="00DC0482"/>
    <w:rsid w:val="00DC2620"/>
    <w:rsid w:val="00DC70CB"/>
    <w:rsid w:val="00DC72FC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D202F781-EFE9-48AA-BFBA-C588AF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89EB-87D7-439B-93F5-39142CE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4</cp:revision>
  <cp:lastPrinted>2019-07-01T19:17:00Z</cp:lastPrinted>
  <dcterms:created xsi:type="dcterms:W3CDTF">2022-03-22T20:30:00Z</dcterms:created>
  <dcterms:modified xsi:type="dcterms:W3CDTF">2022-03-22T20:32:00Z</dcterms:modified>
</cp:coreProperties>
</file>