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FA" w:rsidRPr="00813DB4" w:rsidRDefault="009735FA" w:rsidP="00973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813DB4"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val="en"/>
        </w:rPr>
        <w:t>APPENDIX II</w:t>
      </w:r>
    </w:p>
    <w:p w:rsidR="009735FA" w:rsidRPr="00813DB4" w:rsidRDefault="009735FA" w:rsidP="00973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center" w:pos="4532"/>
          <w:tab w:val="left" w:pos="69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813DB4"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val="en"/>
        </w:rPr>
        <w:t>REGISTRATION FORM</w:t>
      </w:r>
    </w:p>
    <w:p w:rsidR="009735FA" w:rsidRPr="00813DB4" w:rsidRDefault="009735FA" w:rsidP="00973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848"/>
        <w:gridCol w:w="1562"/>
        <w:gridCol w:w="2966"/>
      </w:tblGrid>
      <w:tr w:rsidR="009735FA" w:rsidRPr="00813DB4" w:rsidTr="003A5039">
        <w:trPr>
          <w:trHeight w:val="454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5FA" w:rsidRPr="00813DB4" w:rsidTr="003A5039">
        <w:trPr>
          <w:trHeight w:val="454"/>
        </w:trPr>
        <w:tc>
          <w:tcPr>
            <w:tcW w:w="2033" w:type="pct"/>
            <w:tcBorders>
              <w:right w:val="nil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Desired scholarship mode:</w:t>
            </w:r>
          </w:p>
        </w:tc>
        <w:tc>
          <w:tcPr>
            <w:tcW w:w="133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(      ) Postdoc</w:t>
            </w:r>
          </w:p>
        </w:tc>
        <w:tc>
          <w:tcPr>
            <w:tcW w:w="1637" w:type="pct"/>
            <w:tcBorders>
              <w:left w:val="nil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(      ) Young Talent</w:t>
            </w:r>
          </w:p>
        </w:tc>
      </w:tr>
      <w:tr w:rsidR="009735FA" w:rsidRPr="00813DB4" w:rsidTr="003A5039">
        <w:trPr>
          <w:trHeight w:val="66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Period of the Activity</w:t>
            </w:r>
            <w:r w:rsidRPr="00813DB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in Brazil:</w:t>
            </w: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Month/Year of start: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_/___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_          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Month/Year of termination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_/___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Registration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ORCID: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Email:</w:t>
            </w:r>
          </w:p>
        </w:tc>
      </w:tr>
      <w:tr w:rsidR="009735FA" w:rsidRPr="00813DB4" w:rsidTr="003A5039">
        <w:trPr>
          <w:trHeight w:val="454"/>
        </w:trPr>
        <w:tc>
          <w:tcPr>
            <w:tcW w:w="2501" w:type="pct"/>
            <w:gridSpan w:val="2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Telephone: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Mobile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Phone: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CPF for Brazilians: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Passport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number (if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foreigner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)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Date of the obtaining the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doctorate (month/year):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_/___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</w:p>
        </w:tc>
      </w:tr>
    </w:tbl>
    <w:p w:rsidR="009735FA" w:rsidRPr="00813DB4" w:rsidRDefault="009735FA" w:rsidP="009735F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9735FA" w:rsidRPr="00813DB4" w:rsidTr="003A5039">
        <w:trPr>
          <w:trHeight w:val="454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TEACHER PROPONENT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Name:</w:t>
            </w:r>
          </w:p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9735FA" w:rsidRPr="00813DB4" w:rsidTr="003A5039">
        <w:trPr>
          <w:trHeight w:val="454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Registration</w:t>
            </w:r>
            <w:r w:rsidRPr="00813DB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  <w:t xml:space="preserve"> SIAPE: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9735FA" w:rsidRPr="00813DB4" w:rsidTr="003A5039">
        <w:trPr>
          <w:trHeight w:val="454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Telephone: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Mobile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Phone: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  <w:proofErr w:type="spellStart"/>
            <w:r w:rsidRPr="00813DB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  <w:t>Email</w:t>
            </w:r>
            <w:proofErr w:type="spellEnd"/>
            <w:r w:rsidRPr="00813DB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  <w:t>:</w:t>
            </w:r>
          </w:p>
        </w:tc>
      </w:tr>
      <w:tr w:rsidR="009735FA" w:rsidRPr="00813DB4" w:rsidTr="003A5039">
        <w:trPr>
          <w:trHeight w:val="454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 xml:space="preserve">Additional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email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: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Registration</w:t>
            </w:r>
            <w:r w:rsidRPr="00813DB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  <w:t xml:space="preserve"> ORCID:</w:t>
            </w:r>
          </w:p>
        </w:tc>
      </w:tr>
      <w:tr w:rsidR="009735FA" w:rsidRPr="00A236D2" w:rsidTr="003A503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5FA" w:rsidRPr="00A236D2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 xml:space="preserve">Link of the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Curriculum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 xml:space="preserve">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Lattes</w:t>
            </w:r>
            <w:r w:rsidRPr="00A236D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  <w:t>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Unit: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pt-BR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Graduate program: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Another graduate/unit program involved (if any):</w:t>
            </w:r>
          </w:p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</w:pPr>
          </w:p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  <w:tr w:rsidR="009735FA" w:rsidRPr="00813DB4" w:rsidTr="003A5039">
        <w:trPr>
          <w:trHeight w:val="1078"/>
        </w:trPr>
        <w:tc>
          <w:tcPr>
            <w:tcW w:w="5000" w:type="pct"/>
            <w:gridSpan w:val="2"/>
            <w:shd w:val="clear" w:color="auto" w:fill="auto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lastRenderedPageBreak/>
              <w:t>Title of work, activity or internship:</w:t>
            </w:r>
          </w:p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</w:pPr>
            <w:r w:rsidRPr="00813DB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  <w:t xml:space="preserve">Network to which the proposal is linked: </w:t>
            </w:r>
            <w:proofErr w:type="gramStart"/>
            <w:r w:rsidRPr="00813DB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  <w:t xml:space="preserve">(  </w:t>
            </w:r>
            <w:proofErr w:type="gramEnd"/>
            <w:r w:rsidRPr="00813DB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  <w:t xml:space="preserve"> ) RICRONI       (   ) RICEI        (   ) RIDES</w:t>
            </w:r>
          </w:p>
        </w:tc>
      </w:tr>
      <w:tr w:rsidR="009735FA" w:rsidRPr="00813DB4" w:rsidTr="009735FA">
        <w:trPr>
          <w:trHeight w:val="9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</w:pPr>
            <w:r w:rsidRPr="002B472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 xml:space="preserve">Justification for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work plan/activities</w:t>
            </w:r>
            <w:r w:rsidRPr="002B472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 xml:space="preserve"> with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>in</w:t>
            </w:r>
            <w:r w:rsidRPr="002B472F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  <w:lang w:val="en"/>
              </w:rPr>
              <w:t xml:space="preserve"> the objectives of the Network</w:t>
            </w:r>
            <w:r w:rsidRPr="002B472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</w:p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</w:pPr>
          </w:p>
          <w:p w:rsidR="009735FA" w:rsidRPr="00813DB4" w:rsidRDefault="009735FA" w:rsidP="003A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</w:tbl>
    <w:p w:rsidR="009735FA" w:rsidRPr="00813DB4" w:rsidRDefault="009735FA" w:rsidP="009735F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553"/>
        <w:gridCol w:w="4530"/>
      </w:tblGrid>
      <w:tr w:rsidR="009735FA" w:rsidRPr="00813DB4" w:rsidTr="003A5039">
        <w:trPr>
          <w:trHeight w:val="454"/>
        </w:trPr>
        <w:tc>
          <w:tcPr>
            <w:tcW w:w="5000" w:type="pct"/>
            <w:gridSpan w:val="3"/>
            <w:shd w:val="clear" w:color="auto" w:fill="AEAAAA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GRADUATE PROGRAM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Name of the Program Coordinator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ORCID: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9735FA" w:rsidRPr="00813DB4" w:rsidTr="003A5039">
        <w:trPr>
          <w:trHeight w:val="454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Telephone: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Mobile 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Phone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735FA" w:rsidRPr="00813DB4" w:rsidTr="003A5039">
        <w:trPr>
          <w:trHeight w:val="4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735FA" w:rsidRPr="00813DB4" w:rsidTr="003A5039">
        <w:trPr>
          <w:trHeight w:val="71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Dat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</w:t>
            </w:r>
            <w:r w:rsidRPr="00813DB4">
              <w:rPr>
                <w:rFonts w:ascii="Times New Roman" w:hAnsi="Times New Roman" w:cs="Times New Roman"/>
                <w:b/>
                <w:sz w:val="24"/>
                <w:szCs w:val="24"/>
              </w:rPr>
              <w:t>: _____/_____/_______</w:t>
            </w:r>
          </w:p>
        </w:tc>
      </w:tr>
      <w:tr w:rsidR="009735FA" w:rsidRPr="00813DB4" w:rsidTr="003A5039">
        <w:trPr>
          <w:trHeight w:val="454"/>
        </w:trPr>
        <w:tc>
          <w:tcPr>
            <w:tcW w:w="219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735FA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Name and signature of the candidate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________________________________________</w:t>
            </w: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Name, signature and stamp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proponent</w:t>
            </w:r>
          </w:p>
        </w:tc>
      </w:tr>
      <w:tr w:rsidR="009735FA" w:rsidRPr="00813DB4" w:rsidTr="003A5039">
        <w:trPr>
          <w:trHeight w:val="3133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_____________________________________________________</w:t>
            </w:r>
          </w:p>
          <w:p w:rsidR="009735FA" w:rsidRPr="00813DB4" w:rsidRDefault="009735FA" w:rsidP="003A5039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3DB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"/>
              </w:rPr>
              <w:t>Name, signature and stamp of the course coordinator</w:t>
            </w:r>
          </w:p>
        </w:tc>
      </w:tr>
    </w:tbl>
    <w:p w:rsidR="00C52B3F" w:rsidRPr="009735FA" w:rsidRDefault="00C52B3F" w:rsidP="009735FA">
      <w:pPr>
        <w:rPr>
          <w:lang w:val="en-US"/>
        </w:rPr>
      </w:pPr>
    </w:p>
    <w:sectPr w:rsidR="00C52B3F" w:rsidRPr="009735FA" w:rsidSect="009735FA">
      <w:headerReference w:type="default" r:id="rId6"/>
      <w:footerReference w:type="default" r:id="rId7"/>
      <w:pgSz w:w="11906" w:h="16838"/>
      <w:pgMar w:top="255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FA" w:rsidRDefault="009735FA" w:rsidP="009735FA">
      <w:pPr>
        <w:spacing w:after="0" w:line="240" w:lineRule="auto"/>
      </w:pPr>
      <w:r>
        <w:separator/>
      </w:r>
    </w:p>
  </w:endnote>
  <w:endnote w:type="continuationSeparator" w:id="0">
    <w:p w:rsidR="009735FA" w:rsidRDefault="009735FA" w:rsidP="0097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FA" w:rsidRPr="00EF33D2" w:rsidRDefault="009735FA" w:rsidP="009735F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Vice-Presidência de Educação, Informação e Comunicação</w:t>
    </w:r>
  </w:p>
  <w:p w:rsidR="009735FA" w:rsidRPr="00EF33D2" w:rsidRDefault="009735FA" w:rsidP="009735F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Coordenação-Geral de Educação</w:t>
    </w:r>
  </w:p>
  <w:p w:rsidR="009735FA" w:rsidRPr="00EF33D2" w:rsidRDefault="009735FA" w:rsidP="009735F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 w:themeColor="text1" w:themeTint="D9"/>
        <w:sz w:val="20"/>
      </w:rPr>
    </w:pPr>
    <w:r w:rsidRPr="00EF33D2">
      <w:rPr>
        <w:rFonts w:ascii="Times New Roman" w:hAnsi="Times New Roman"/>
        <w:color w:val="262626" w:themeColor="text1" w:themeTint="D9"/>
        <w:sz w:val="20"/>
      </w:rPr>
      <w:t>Av. Brasil, 4365– Castelo Mourisco, sala 07 – Manguinhos – 21040-900 – Rio de Janeiro, RJ - Brasil</w:t>
    </w:r>
  </w:p>
  <w:p w:rsidR="009735FA" w:rsidRPr="00AF1224" w:rsidRDefault="009735FA" w:rsidP="009735F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33D2">
      <w:rPr>
        <w:rFonts w:ascii="Times New Roman" w:hAnsi="Times New Roman"/>
        <w:color w:val="262626" w:themeColor="text1" w:themeTint="D9"/>
        <w:sz w:val="20"/>
      </w:rPr>
      <w:t xml:space="preserve">e-mail: </w:t>
    </w:r>
    <w:hyperlink r:id="rId1" w:history="1">
      <w:r w:rsidRPr="00EF33D2">
        <w:rPr>
          <w:rStyle w:val="Hyperlink"/>
          <w:rFonts w:ascii="Times New Roman" w:hAnsi="Times New Roman"/>
          <w:color w:val="262626" w:themeColor="text1" w:themeTint="D9"/>
          <w:sz w:val="20"/>
        </w:rPr>
        <w:t>print.capes@fiocruz.br</w:t>
      </w:r>
    </w:hyperlink>
    <w:r w:rsidRPr="00EF33D2">
      <w:rPr>
        <w:rFonts w:ascii="Times New Roman" w:hAnsi="Times New Roman"/>
        <w:color w:val="262626" w:themeColor="text1" w:themeTint="D9"/>
        <w:sz w:val="20"/>
      </w:rPr>
      <w:t xml:space="preserve"> / Tel: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FA" w:rsidRDefault="009735FA" w:rsidP="009735FA">
      <w:pPr>
        <w:spacing w:after="0" w:line="240" w:lineRule="auto"/>
      </w:pPr>
      <w:r>
        <w:separator/>
      </w:r>
    </w:p>
  </w:footnote>
  <w:footnote w:type="continuationSeparator" w:id="0">
    <w:p w:rsidR="009735FA" w:rsidRDefault="009735FA" w:rsidP="0097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FA" w:rsidRDefault="009735FA">
    <w:pPr>
      <w:pStyle w:val="Cabealho"/>
    </w:pPr>
    <w:r>
      <w:rPr>
        <w:noProof/>
      </w:rPr>
      <w:drawing>
        <wp:inline distT="0" distB="0" distL="0" distR="0" wp14:anchorId="5CF60079" wp14:editId="647D0B75">
          <wp:extent cx="178117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F272E9">
      <w:rPr>
        <w:noProof/>
      </w:rPr>
      <w:drawing>
        <wp:inline distT="0" distB="0" distL="0" distR="0" wp14:anchorId="0FE4C1F4" wp14:editId="55F158A6">
          <wp:extent cx="1097280" cy="82296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FA"/>
    <w:rsid w:val="009735FA"/>
    <w:rsid w:val="00C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2A47"/>
  <w15:chartTrackingRefBased/>
  <w15:docId w15:val="{A2F6A467-624C-4890-AB9A-E50687B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5FA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7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5FA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Hyperlink">
    <w:name w:val="Hyperlink"/>
    <w:rsid w:val="009735F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1</cp:revision>
  <dcterms:created xsi:type="dcterms:W3CDTF">2020-02-20T11:44:00Z</dcterms:created>
  <dcterms:modified xsi:type="dcterms:W3CDTF">2020-02-20T11:46:00Z</dcterms:modified>
</cp:coreProperties>
</file>